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9D" w:rsidRDefault="00A9529D" w:rsidP="00A140F2">
      <w:pPr>
        <w:rPr>
          <w:rFonts w:hint="eastAsia"/>
          <w:szCs w:val="28"/>
        </w:rPr>
      </w:pPr>
    </w:p>
    <w:p w:rsidR="0083787D" w:rsidRPr="0083787D" w:rsidRDefault="0083787D" w:rsidP="0083787D">
      <w:pPr>
        <w:jc w:val="center"/>
        <w:rPr>
          <w:rFonts w:hint="eastAsia"/>
          <w:b/>
          <w:sz w:val="44"/>
          <w:szCs w:val="44"/>
        </w:rPr>
      </w:pPr>
      <w:r w:rsidRPr="0083787D">
        <w:rPr>
          <w:rFonts w:hint="eastAsia"/>
          <w:b/>
          <w:sz w:val="44"/>
          <w:szCs w:val="44"/>
        </w:rPr>
        <w:t>郑州人民广播电台都市广播招聘报名表</w:t>
      </w:r>
    </w:p>
    <w:p w:rsidR="0083787D" w:rsidRPr="0083787D" w:rsidRDefault="0083787D" w:rsidP="0083787D">
      <w:pPr>
        <w:jc w:val="center"/>
        <w:rPr>
          <w:b/>
          <w:szCs w:val="28"/>
        </w:rPr>
      </w:pPr>
    </w:p>
    <w:tbl>
      <w:tblPr>
        <w:tblStyle w:val="a5"/>
        <w:tblW w:w="0" w:type="auto"/>
        <w:tblLook w:val="04A0"/>
      </w:tblPr>
      <w:tblGrid>
        <w:gridCol w:w="1420"/>
        <w:gridCol w:w="3933"/>
        <w:gridCol w:w="3169"/>
      </w:tblGrid>
      <w:tr w:rsidR="007D0CDE" w:rsidTr="00EA2AB7">
        <w:tc>
          <w:tcPr>
            <w:tcW w:w="1420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  <w:r w:rsidRPr="00EA2AB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33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vMerge w:val="restart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  <w:r w:rsidRPr="00EA2AB7"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7D0CDE" w:rsidTr="00EA2AB7">
        <w:tc>
          <w:tcPr>
            <w:tcW w:w="1420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  <w:r w:rsidRPr="00EA2AB7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933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  <w:r w:rsidRPr="00EA2AB7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169" w:type="dxa"/>
            <w:vMerge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</w:p>
        </w:tc>
      </w:tr>
      <w:tr w:rsidR="007D0CDE" w:rsidTr="00EA2AB7">
        <w:tc>
          <w:tcPr>
            <w:tcW w:w="1420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  <w:r w:rsidRPr="00EA2AB7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933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vMerge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</w:p>
        </w:tc>
      </w:tr>
      <w:tr w:rsidR="007D0CDE" w:rsidTr="00EA2AB7">
        <w:tc>
          <w:tcPr>
            <w:tcW w:w="1420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  <w:r w:rsidRPr="00EA2AB7">
              <w:rPr>
                <w:rFonts w:hint="eastAsia"/>
                <w:sz w:val="28"/>
                <w:szCs w:val="28"/>
              </w:rPr>
              <w:t>第一学历</w:t>
            </w:r>
          </w:p>
        </w:tc>
        <w:tc>
          <w:tcPr>
            <w:tcW w:w="3933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vMerge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</w:p>
        </w:tc>
      </w:tr>
      <w:tr w:rsidR="007D0CDE" w:rsidTr="00EA2AB7">
        <w:tc>
          <w:tcPr>
            <w:tcW w:w="1420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  <w:r w:rsidRPr="00EA2AB7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933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vMerge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</w:p>
        </w:tc>
      </w:tr>
      <w:tr w:rsidR="007D0CDE" w:rsidTr="00EA2AB7">
        <w:tc>
          <w:tcPr>
            <w:tcW w:w="1420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  <w:r w:rsidRPr="00EA2AB7">
              <w:rPr>
                <w:rFonts w:hint="eastAsia"/>
                <w:sz w:val="28"/>
                <w:szCs w:val="28"/>
              </w:rPr>
              <w:t>身高（净）</w:t>
            </w:r>
          </w:p>
        </w:tc>
        <w:tc>
          <w:tcPr>
            <w:tcW w:w="3933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vMerge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</w:p>
        </w:tc>
      </w:tr>
      <w:tr w:rsidR="007D0CDE" w:rsidTr="00EA2AB7">
        <w:tc>
          <w:tcPr>
            <w:tcW w:w="1420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933" w:type="dxa"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vMerge/>
          </w:tcPr>
          <w:p w:rsidR="007D0CDE" w:rsidRPr="00EA2AB7" w:rsidRDefault="007D0CDE" w:rsidP="00A140F2">
            <w:pPr>
              <w:rPr>
                <w:sz w:val="28"/>
                <w:szCs w:val="28"/>
              </w:rPr>
            </w:pPr>
          </w:p>
        </w:tc>
      </w:tr>
      <w:tr w:rsidR="00BE4DCE" w:rsidTr="005259F0">
        <w:trPr>
          <w:trHeight w:val="956"/>
        </w:trPr>
        <w:tc>
          <w:tcPr>
            <w:tcW w:w="8522" w:type="dxa"/>
            <w:gridSpan w:val="3"/>
          </w:tcPr>
          <w:p w:rsidR="00BE4DCE" w:rsidRPr="00EA2AB7" w:rsidRDefault="00A43818" w:rsidP="00A140F2">
            <w:pPr>
              <w:rPr>
                <w:sz w:val="28"/>
                <w:szCs w:val="28"/>
              </w:rPr>
            </w:pPr>
            <w:r w:rsidRPr="00EA2AB7">
              <w:rPr>
                <w:rFonts w:hint="eastAsia"/>
                <w:sz w:val="28"/>
                <w:szCs w:val="28"/>
              </w:rPr>
              <w:t>工作简介：</w:t>
            </w:r>
          </w:p>
          <w:p w:rsidR="00BE4DCE" w:rsidRPr="00EA2AB7" w:rsidRDefault="00BE4DCE" w:rsidP="00A140F2">
            <w:pPr>
              <w:rPr>
                <w:sz w:val="28"/>
                <w:szCs w:val="28"/>
              </w:rPr>
            </w:pPr>
          </w:p>
          <w:p w:rsidR="00BE4DCE" w:rsidRDefault="00BE4DCE" w:rsidP="00A140F2">
            <w:pPr>
              <w:rPr>
                <w:sz w:val="28"/>
                <w:szCs w:val="28"/>
              </w:rPr>
            </w:pPr>
          </w:p>
          <w:p w:rsidR="00EA2AB7" w:rsidRPr="00EA2AB7" w:rsidRDefault="00EA2AB7" w:rsidP="00A140F2">
            <w:pPr>
              <w:rPr>
                <w:sz w:val="28"/>
                <w:szCs w:val="28"/>
              </w:rPr>
            </w:pPr>
          </w:p>
          <w:p w:rsidR="00BE4DCE" w:rsidRPr="00EA2AB7" w:rsidRDefault="00BE4DCE" w:rsidP="00A140F2">
            <w:pPr>
              <w:rPr>
                <w:sz w:val="28"/>
                <w:szCs w:val="28"/>
              </w:rPr>
            </w:pPr>
          </w:p>
        </w:tc>
      </w:tr>
      <w:tr w:rsidR="009E4290" w:rsidTr="005259F0">
        <w:trPr>
          <w:trHeight w:val="956"/>
        </w:trPr>
        <w:tc>
          <w:tcPr>
            <w:tcW w:w="8522" w:type="dxa"/>
            <w:gridSpan w:val="3"/>
          </w:tcPr>
          <w:p w:rsidR="009E4290" w:rsidRPr="00EA2AB7" w:rsidRDefault="009E4290" w:rsidP="00A140F2">
            <w:pPr>
              <w:rPr>
                <w:sz w:val="28"/>
                <w:szCs w:val="28"/>
              </w:rPr>
            </w:pPr>
            <w:r w:rsidRPr="00EA2AB7">
              <w:rPr>
                <w:rFonts w:hint="eastAsia"/>
                <w:sz w:val="28"/>
                <w:szCs w:val="28"/>
              </w:rPr>
              <w:t>获奖情况：</w:t>
            </w:r>
          </w:p>
          <w:p w:rsidR="009E4290" w:rsidRPr="00EA2AB7" w:rsidRDefault="009E4290" w:rsidP="00A140F2">
            <w:pPr>
              <w:rPr>
                <w:sz w:val="28"/>
                <w:szCs w:val="28"/>
              </w:rPr>
            </w:pPr>
          </w:p>
          <w:p w:rsidR="009E4290" w:rsidRPr="00EA2AB7" w:rsidRDefault="009E4290" w:rsidP="00A140F2">
            <w:pPr>
              <w:rPr>
                <w:sz w:val="28"/>
                <w:szCs w:val="28"/>
              </w:rPr>
            </w:pPr>
          </w:p>
          <w:p w:rsidR="009E4290" w:rsidRPr="00EA2AB7" w:rsidRDefault="009E4290" w:rsidP="00A140F2">
            <w:pPr>
              <w:rPr>
                <w:sz w:val="28"/>
                <w:szCs w:val="28"/>
              </w:rPr>
            </w:pPr>
          </w:p>
          <w:p w:rsidR="009E4290" w:rsidRPr="00EA2AB7" w:rsidRDefault="009E4290" w:rsidP="00A140F2">
            <w:pPr>
              <w:rPr>
                <w:sz w:val="28"/>
                <w:szCs w:val="28"/>
              </w:rPr>
            </w:pPr>
          </w:p>
        </w:tc>
      </w:tr>
    </w:tbl>
    <w:p w:rsidR="00B53F70" w:rsidRDefault="00B53F70" w:rsidP="00A140F2">
      <w:pPr>
        <w:rPr>
          <w:szCs w:val="28"/>
        </w:rPr>
      </w:pPr>
    </w:p>
    <w:sectPr w:rsidR="00B53F70" w:rsidSect="00293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906" w:rsidRDefault="00813906" w:rsidP="00385888">
      <w:r>
        <w:separator/>
      </w:r>
    </w:p>
  </w:endnote>
  <w:endnote w:type="continuationSeparator" w:id="1">
    <w:p w:rsidR="00813906" w:rsidRDefault="00813906" w:rsidP="00385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906" w:rsidRDefault="00813906" w:rsidP="00385888">
      <w:r>
        <w:separator/>
      </w:r>
    </w:p>
  </w:footnote>
  <w:footnote w:type="continuationSeparator" w:id="1">
    <w:p w:rsidR="00813906" w:rsidRDefault="00813906" w:rsidP="00385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888"/>
    <w:rsid w:val="00084418"/>
    <w:rsid w:val="000C3CF1"/>
    <w:rsid w:val="00142284"/>
    <w:rsid w:val="001C3D72"/>
    <w:rsid w:val="001E2818"/>
    <w:rsid w:val="00293521"/>
    <w:rsid w:val="00334003"/>
    <w:rsid w:val="003347AA"/>
    <w:rsid w:val="0037101A"/>
    <w:rsid w:val="00385888"/>
    <w:rsid w:val="00393F54"/>
    <w:rsid w:val="003E20F8"/>
    <w:rsid w:val="00490ADE"/>
    <w:rsid w:val="004A6CE0"/>
    <w:rsid w:val="005F039D"/>
    <w:rsid w:val="005F7FCE"/>
    <w:rsid w:val="006665E5"/>
    <w:rsid w:val="00773FD2"/>
    <w:rsid w:val="007D0CDE"/>
    <w:rsid w:val="00813906"/>
    <w:rsid w:val="0083787D"/>
    <w:rsid w:val="00867DF4"/>
    <w:rsid w:val="00873C98"/>
    <w:rsid w:val="008D58D1"/>
    <w:rsid w:val="008E7F2F"/>
    <w:rsid w:val="009053EC"/>
    <w:rsid w:val="009E4290"/>
    <w:rsid w:val="00A140F2"/>
    <w:rsid w:val="00A43818"/>
    <w:rsid w:val="00A62331"/>
    <w:rsid w:val="00A9529D"/>
    <w:rsid w:val="00AB4976"/>
    <w:rsid w:val="00AE0B29"/>
    <w:rsid w:val="00AF5CCD"/>
    <w:rsid w:val="00B53F70"/>
    <w:rsid w:val="00BD306A"/>
    <w:rsid w:val="00BE4DCE"/>
    <w:rsid w:val="00C616CC"/>
    <w:rsid w:val="00C63916"/>
    <w:rsid w:val="00C81D9E"/>
    <w:rsid w:val="00CA3345"/>
    <w:rsid w:val="00D42FA3"/>
    <w:rsid w:val="00D64739"/>
    <w:rsid w:val="00E578CA"/>
    <w:rsid w:val="00E57A92"/>
    <w:rsid w:val="00EA2AB7"/>
    <w:rsid w:val="00F63AE3"/>
    <w:rsid w:val="00F70433"/>
    <w:rsid w:val="00F7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8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888"/>
    <w:rPr>
      <w:sz w:val="18"/>
      <w:szCs w:val="18"/>
    </w:rPr>
  </w:style>
  <w:style w:type="table" w:styleId="a5">
    <w:name w:val="Table Grid"/>
    <w:basedOn w:val="a1"/>
    <w:uiPriority w:val="59"/>
    <w:rsid w:val="00B53F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8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703">
              <w:marLeft w:val="0"/>
              <w:marRight w:val="0"/>
              <w:marTop w:val="100"/>
              <w:marBottom w:val="100"/>
              <w:divBdr>
                <w:top w:val="single" w:sz="6" w:space="0" w:color="C2C0C1"/>
                <w:left w:val="single" w:sz="6" w:space="0" w:color="C2C0C1"/>
                <w:bottom w:val="single" w:sz="6" w:space="0" w:color="C2C0C1"/>
                <w:right w:val="single" w:sz="6" w:space="0" w:color="C2C0C1"/>
              </w:divBdr>
              <w:divsChild>
                <w:div w:id="488062487">
                  <w:marLeft w:val="15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7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8755">
              <w:marLeft w:val="0"/>
              <w:marRight w:val="0"/>
              <w:marTop w:val="100"/>
              <w:marBottom w:val="100"/>
              <w:divBdr>
                <w:top w:val="single" w:sz="6" w:space="0" w:color="C2C0C1"/>
                <w:left w:val="single" w:sz="6" w:space="0" w:color="C2C0C1"/>
                <w:bottom w:val="single" w:sz="6" w:space="0" w:color="C2C0C1"/>
                <w:right w:val="single" w:sz="6" w:space="0" w:color="C2C0C1"/>
              </w:divBdr>
              <w:divsChild>
                <w:div w:id="1829008434">
                  <w:marLeft w:val="15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Company>zzr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zzr</dc:creator>
  <cp:lastModifiedBy>caoqin</cp:lastModifiedBy>
  <cp:revision>2</cp:revision>
  <dcterms:created xsi:type="dcterms:W3CDTF">2014-12-24T06:53:00Z</dcterms:created>
  <dcterms:modified xsi:type="dcterms:W3CDTF">2014-12-24T06:53:00Z</dcterms:modified>
</cp:coreProperties>
</file>